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F905" w14:textId="467DB6AC" w:rsidR="001C7BEF" w:rsidRPr="00056D26" w:rsidRDefault="00056D26" w:rsidP="00056D26">
      <w:pPr>
        <w:rPr>
          <w:color w:val="FF0000"/>
        </w:rPr>
      </w:pPr>
      <w:r>
        <w:t>Cardápio – Brasília – 2023</w:t>
      </w:r>
      <w:r>
        <w:br/>
      </w:r>
      <w:r w:rsidRPr="00056D26">
        <w:rPr>
          <w:color w:val="FF0000"/>
        </w:rPr>
        <w:t>Em vermelho: ainda a confirmar</w:t>
      </w:r>
    </w:p>
    <w:p w14:paraId="203F7FE4" w14:textId="77777777" w:rsidR="00056D26" w:rsidRDefault="00056D26" w:rsidP="00056D2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1"/>
        <w:gridCol w:w="1407"/>
        <w:gridCol w:w="1410"/>
        <w:gridCol w:w="1470"/>
        <w:gridCol w:w="1404"/>
        <w:gridCol w:w="1402"/>
      </w:tblGrid>
      <w:tr w:rsidR="00056D26" w:rsidRPr="006B2601" w14:paraId="0CBC6221" w14:textId="77777777" w:rsidTr="00704BD5">
        <w:tc>
          <w:tcPr>
            <w:tcW w:w="1415" w:type="dxa"/>
          </w:tcPr>
          <w:p w14:paraId="73C2C506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REST</w:t>
            </w:r>
          </w:p>
        </w:tc>
        <w:tc>
          <w:tcPr>
            <w:tcW w:w="1415" w:type="dxa"/>
          </w:tcPr>
          <w:p w14:paraId="120D6122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Prato 1</w:t>
            </w:r>
          </w:p>
        </w:tc>
        <w:tc>
          <w:tcPr>
            <w:tcW w:w="1416" w:type="dxa"/>
          </w:tcPr>
          <w:p w14:paraId="265402D6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14:paraId="7FFD8908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16" w:type="dxa"/>
          </w:tcPr>
          <w:p w14:paraId="3C7EE813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Exclusivo</w:t>
            </w:r>
          </w:p>
        </w:tc>
        <w:tc>
          <w:tcPr>
            <w:tcW w:w="1416" w:type="dxa"/>
          </w:tcPr>
          <w:p w14:paraId="6B99F798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Extra</w:t>
            </w:r>
          </w:p>
        </w:tc>
      </w:tr>
      <w:tr w:rsidR="00056D26" w:rsidRPr="006B2601" w14:paraId="6A51495D" w14:textId="77777777" w:rsidTr="00704BD5">
        <w:tc>
          <w:tcPr>
            <w:tcW w:w="1415" w:type="dxa"/>
          </w:tcPr>
          <w:p w14:paraId="320D52A6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Aroma X</w:t>
            </w:r>
          </w:p>
        </w:tc>
        <w:tc>
          <w:tcPr>
            <w:tcW w:w="1415" w:type="dxa"/>
          </w:tcPr>
          <w:p w14:paraId="442868CC" w14:textId="77777777" w:rsidR="00056D26" w:rsidRPr="006B2601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B2601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 xml:space="preserve">Nhoque de mandioca com fonduta de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queijo C</w:t>
            </w:r>
            <w:r w:rsidRPr="006B2601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anastra e cubos de carne de sol curada na casa</w:t>
            </w:r>
            <w:r w:rsidRPr="00F648B3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.</w:t>
            </w:r>
            <w:r w:rsidRPr="006B2601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 xml:space="preserve"> </w:t>
            </w:r>
            <w:r w:rsidRPr="00F648B3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R$</w:t>
            </w:r>
            <w:r w:rsidRPr="006B2601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35</w:t>
            </w:r>
          </w:p>
          <w:p w14:paraId="5D492051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5969A4D5" w14:textId="77777777" w:rsidR="00056D26" w:rsidRPr="006B2601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B2601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Arroz de pato com linguiça calabresa e p</w:t>
            </w:r>
            <w:r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e</w:t>
            </w:r>
            <w:r w:rsidRPr="006B2601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ra caramelizada</w:t>
            </w:r>
            <w:r w:rsidRPr="00F648B3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. R$</w:t>
            </w:r>
            <w:r w:rsidRPr="006B2601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40</w:t>
            </w:r>
          </w:p>
          <w:p w14:paraId="44E55E50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2E600239" w14:textId="77777777" w:rsidR="00056D26" w:rsidRPr="006B2601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B2601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Pudim de pistache com calda de caramelo e crumble de castanha</w:t>
            </w:r>
            <w:r w:rsidRPr="00F648B3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.</w:t>
            </w:r>
            <w:r w:rsidRPr="006B2601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 xml:space="preserve"> </w:t>
            </w:r>
            <w:r w:rsidRPr="00F648B3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R$</w:t>
            </w:r>
            <w:r w:rsidRPr="006B2601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25</w:t>
            </w:r>
          </w:p>
          <w:p w14:paraId="34421269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65C9077B" w14:textId="77777777" w:rsidR="00056D26" w:rsidRPr="006B2601" w:rsidRDefault="00056D26" w:rsidP="00704BD5">
            <w:pPr>
              <w:shd w:val="clear" w:color="auto" w:fill="FFFFFF"/>
              <w:rPr>
                <w:rFonts w:eastAsia="Times New Roman" w:cstheme="minorHAnsi"/>
                <w:color w:val="313131"/>
                <w:sz w:val="16"/>
                <w:szCs w:val="16"/>
                <w:lang w:eastAsia="pt-BR"/>
              </w:rPr>
            </w:pPr>
            <w:r w:rsidRPr="006B2601">
              <w:rPr>
                <w:rFonts w:eastAsia="Times New Roman" w:cstheme="minorHAnsi"/>
                <w:color w:val="313131"/>
                <w:sz w:val="16"/>
                <w:szCs w:val="16"/>
                <w:bdr w:val="none" w:sz="0" w:space="0" w:color="auto" w:frame="1"/>
                <w:lang w:eastAsia="pt-BR"/>
              </w:rPr>
              <w:t>Bolinho crocante de banana da terra, molho de moqueca e camarão grelhado</w:t>
            </w:r>
            <w:r w:rsidRPr="00F648B3">
              <w:rPr>
                <w:rFonts w:eastAsia="Times New Roman" w:cstheme="minorHAnsi"/>
                <w:color w:val="313131"/>
                <w:sz w:val="16"/>
                <w:szCs w:val="16"/>
                <w:bdr w:val="none" w:sz="0" w:space="0" w:color="auto" w:frame="1"/>
                <w:lang w:eastAsia="pt-BR"/>
              </w:rPr>
              <w:t>. R$</w:t>
            </w:r>
            <w:r w:rsidRPr="006B2601">
              <w:rPr>
                <w:rFonts w:eastAsia="Times New Roman" w:cstheme="minorHAnsi"/>
                <w:color w:val="313131"/>
                <w:sz w:val="16"/>
                <w:szCs w:val="16"/>
                <w:bdr w:val="none" w:sz="0" w:space="0" w:color="auto" w:frame="1"/>
                <w:lang w:eastAsia="pt-BR"/>
              </w:rPr>
              <w:t>45</w:t>
            </w:r>
          </w:p>
          <w:p w14:paraId="6C30E282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2A6E737D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6D26" w:rsidRPr="006B2601" w14:paraId="4A3C7621" w14:textId="77777777" w:rsidTr="00704BD5">
        <w:tc>
          <w:tcPr>
            <w:tcW w:w="1415" w:type="dxa"/>
          </w:tcPr>
          <w:p w14:paraId="4B787583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Authoral</w:t>
            </w:r>
          </w:p>
        </w:tc>
        <w:tc>
          <w:tcPr>
            <w:tcW w:w="1415" w:type="dxa"/>
          </w:tcPr>
          <w:p w14:paraId="6740FEAD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Croqueta de ossobuco (3un.)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- </w:t>
            </w:r>
          </w:p>
          <w:p w14:paraId="437715C1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cremosíssimos croquetes de ossobuco cozidos em vinho tinto servidos com emulsão de leite e alho.</w:t>
            </w:r>
          </w:p>
          <w:p w14:paraId="4A8A5DF6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R$ 25</w:t>
            </w:r>
          </w:p>
        </w:tc>
        <w:tc>
          <w:tcPr>
            <w:tcW w:w="1416" w:type="dxa"/>
          </w:tcPr>
          <w:p w14:paraId="39437FD5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Carne de sol -</w:t>
            </w:r>
          </w:p>
          <w:p w14:paraId="6D8BE392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carne curada servida com baião de dois cremoso com carne seca, paio, feijão fradinho, cheiro verde 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queijo </w:t>
            </w: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coalho crocante.</w:t>
            </w:r>
          </w:p>
          <w:p w14:paraId="2AA64609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R$ 40</w:t>
            </w:r>
          </w:p>
        </w:tc>
        <w:tc>
          <w:tcPr>
            <w:tcW w:w="1416" w:type="dxa"/>
          </w:tcPr>
          <w:p w14:paraId="47D9939F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General Tso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- </w:t>
            </w:r>
          </w:p>
          <w:p w14:paraId="01011820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filé de frango empanado em massa oriental em molho agridoce de shoyu levemente picante com alho, gengibre, cebolinha e mix de especiarias, servido com arroz colorido.</w:t>
            </w:r>
          </w:p>
          <w:p w14:paraId="2207438A" w14:textId="77777777" w:rsidR="00056D26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R$ 35</w:t>
            </w: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br/>
            </w:r>
            <w:r w:rsidRPr="00F648B3">
              <w:rPr>
                <w:rFonts w:cstheme="minorHAnsi"/>
                <w:sz w:val="16"/>
                <w:szCs w:val="16"/>
              </w:rPr>
              <w:t>(novidade)</w:t>
            </w:r>
          </w:p>
          <w:p w14:paraId="0BB6DCA7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013BB7A5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Menbosha de camarão - </w:t>
            </w:r>
          </w:p>
          <w:p w14:paraId="6B00DCEA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tradicional sanduíche coreano frito de camarão com maionese de sriracha, mix de gergelim e ervas frescas.</w:t>
            </w:r>
          </w:p>
          <w:p w14:paraId="1B27E666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R$ 25</w:t>
            </w:r>
          </w:p>
          <w:p w14:paraId="64BE952B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7E6D82B6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6D26" w:rsidRPr="006B2601" w14:paraId="2E5A8A0A" w14:textId="77777777" w:rsidTr="00704BD5">
        <w:tc>
          <w:tcPr>
            <w:tcW w:w="1415" w:type="dxa"/>
          </w:tcPr>
          <w:p w14:paraId="0C8CAD21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Casa Baco</w:t>
            </w:r>
          </w:p>
        </w:tc>
        <w:tc>
          <w:tcPr>
            <w:tcW w:w="1415" w:type="dxa"/>
          </w:tcPr>
          <w:p w14:paraId="0BDA7600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 xml:space="preserve">Coxinha - De frango e catupiry (2un.) </w:t>
            </w:r>
            <w:r w:rsidRPr="00F648B3">
              <w:rPr>
                <w:rFonts w:cstheme="minorHAnsi"/>
                <w:sz w:val="16"/>
                <w:szCs w:val="16"/>
              </w:rPr>
              <w:br/>
              <w:t xml:space="preserve">Por Claude e Lana Capdeville. R$20 </w:t>
            </w:r>
          </w:p>
          <w:p w14:paraId="56ED9B84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7473F5A9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Polpetone dourado - Recheado com mozzarella, empanado na farinha de pão, molho de tomate com massa dourada e grana padano. R$35</w:t>
            </w:r>
            <w:r w:rsidRPr="00F648B3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416" w:type="dxa"/>
          </w:tcPr>
          <w:p w14:paraId="1FA44504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Arroz de território - Arroz molhadinho vermelho com cogumelos, carne de lata do Leo Hamu, linguiça, ovo caipira, pimenta de macaco e castanha de baru. R$ 35</w:t>
            </w:r>
            <w:r w:rsidRPr="00F648B3">
              <w:rPr>
                <w:rFonts w:cstheme="minorHAnsi"/>
                <w:sz w:val="16"/>
                <w:szCs w:val="16"/>
              </w:rPr>
              <w:br/>
              <w:t>(Especial de almoço)</w:t>
            </w:r>
          </w:p>
          <w:p w14:paraId="7BF85E3A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  <w:p w14:paraId="0243C49F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7CDAAA73" w14:textId="77777777" w:rsidR="00056D26" w:rsidRPr="00F648B3" w:rsidRDefault="00056D26" w:rsidP="00704BD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Pizza Margherita (STG) -Mozzarella de búfala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F648B3">
              <w:rPr>
                <w:rFonts w:cstheme="minorHAnsi"/>
                <w:sz w:val="16"/>
                <w:szCs w:val="16"/>
              </w:rPr>
              <w:t>pomodori pelati, grana padano,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648B3">
              <w:rPr>
                <w:rFonts w:cstheme="minorHAnsi"/>
                <w:sz w:val="16"/>
                <w:szCs w:val="16"/>
              </w:rPr>
              <w:t>manjericão e azeite extra-virgem.</w:t>
            </w:r>
            <w:r w:rsidRPr="00F648B3">
              <w:rPr>
                <w:rFonts w:cstheme="minorHAnsi"/>
                <w:sz w:val="16"/>
                <w:szCs w:val="16"/>
              </w:rPr>
              <w:br/>
              <w:t>R$35.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F648B3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Servida a</w:t>
            </w:r>
            <w:r w:rsidRPr="00F648B3">
              <w:rPr>
                <w:rFonts w:cstheme="minorHAnsi"/>
                <w:sz w:val="16"/>
                <w:szCs w:val="16"/>
              </w:rPr>
              <w:t xml:space="preserve"> partir das 15h)</w:t>
            </w:r>
          </w:p>
          <w:p w14:paraId="6BCA01CD" w14:textId="77777777" w:rsidR="00056D26" w:rsidRPr="00F648B3" w:rsidRDefault="00056D26" w:rsidP="00704BD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Pizza calabresa bêbada - Pomodori pelati, calabresa artesanal flambada na cachaça de Brasilia e queijo capim canastra caverna. R$40</w:t>
            </w:r>
            <w:r w:rsidRPr="00F648B3">
              <w:rPr>
                <w:rFonts w:cstheme="minorHAnsi"/>
                <w:sz w:val="16"/>
                <w:szCs w:val="16"/>
              </w:rPr>
              <w:br/>
              <w:t>(</w:t>
            </w:r>
            <w:r>
              <w:rPr>
                <w:rFonts w:cstheme="minorHAnsi"/>
                <w:sz w:val="16"/>
                <w:szCs w:val="16"/>
              </w:rPr>
              <w:t>Servida a</w:t>
            </w:r>
            <w:r w:rsidRPr="00F648B3">
              <w:rPr>
                <w:rFonts w:cstheme="minorHAnsi"/>
                <w:sz w:val="16"/>
                <w:szCs w:val="16"/>
              </w:rPr>
              <w:t xml:space="preserve"> partir das 15h)</w:t>
            </w:r>
          </w:p>
        </w:tc>
        <w:tc>
          <w:tcPr>
            <w:tcW w:w="1416" w:type="dxa"/>
          </w:tcPr>
          <w:p w14:paraId="3FB40857" w14:textId="77777777" w:rsidR="00056D26" w:rsidRDefault="00056D26" w:rsidP="00704B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torta de chocolate - I</w:t>
            </w:r>
            <w:r w:rsidRPr="00F648B3">
              <w:rPr>
                <w:rFonts w:cstheme="minorHAnsi"/>
                <w:sz w:val="16"/>
                <w:szCs w:val="16"/>
              </w:rPr>
              <w:t xml:space="preserve">nspirada na barra de chocolate premiada da </w:t>
            </w:r>
            <w:r>
              <w:rPr>
                <w:rFonts w:cstheme="minorHAnsi"/>
                <w:sz w:val="16"/>
                <w:szCs w:val="16"/>
              </w:rPr>
              <w:t>L</w:t>
            </w:r>
            <w:r w:rsidRPr="00F648B3">
              <w:rPr>
                <w:rFonts w:cstheme="minorHAnsi"/>
                <w:sz w:val="16"/>
                <w:szCs w:val="16"/>
              </w:rPr>
              <w:t>abarr, 42% nibs com flor de sal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78B0B69C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R$ 25.</w:t>
            </w:r>
          </w:p>
        </w:tc>
      </w:tr>
      <w:tr w:rsidR="00056D26" w:rsidRPr="006B2601" w14:paraId="54030CBC" w14:textId="77777777" w:rsidTr="00704BD5">
        <w:tc>
          <w:tcPr>
            <w:tcW w:w="1415" w:type="dxa"/>
          </w:tcPr>
          <w:p w14:paraId="626E75C7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DOC</w:t>
            </w:r>
          </w:p>
        </w:tc>
        <w:tc>
          <w:tcPr>
            <w:tcW w:w="1415" w:type="dxa"/>
          </w:tcPr>
          <w:p w14:paraId="42A92C75" w14:textId="77777777" w:rsidR="00056D26" w:rsidRPr="00F648B3" w:rsidRDefault="00056D26" w:rsidP="00704BD5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648B3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Gnocchi dourados, recheados com vitela, ao sugo</w:t>
            </w: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.</w:t>
            </w:r>
            <w:r w:rsidRPr="00F648B3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 R$40</w:t>
            </w:r>
          </w:p>
          <w:p w14:paraId="6F1B642F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08DF5D8F" w14:textId="77777777" w:rsidR="00056D26" w:rsidRPr="00F648B3" w:rsidRDefault="00056D26" w:rsidP="00704B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648B3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Lasagnetta com molho demi-glace e fonduta de grana padano. R$ 45</w:t>
            </w:r>
          </w:p>
          <w:p w14:paraId="7C14DB70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7334322" w14:textId="77777777" w:rsidR="00056D26" w:rsidRPr="00F648B3" w:rsidRDefault="00056D26" w:rsidP="00704B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648B3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Tiramisù</w:t>
            </w: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 xml:space="preserve">. </w:t>
            </w:r>
            <w:r w:rsidRPr="00F648B3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R$35</w:t>
            </w:r>
          </w:p>
          <w:p w14:paraId="14A35B7A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59F90EEA" w14:textId="77777777" w:rsidR="00056D26" w:rsidRPr="00F648B3" w:rsidRDefault="00056D26" w:rsidP="00704B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F648B3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Agnolotti de massa branca sem ovo, recheados com carbonara, molho manteiga e sálvia (4 un.) R$ 45</w:t>
            </w:r>
          </w:p>
          <w:p w14:paraId="42BE1EAB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12AB6309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6D26" w:rsidRPr="006B2601" w14:paraId="7A21A4FF" w14:textId="77777777" w:rsidTr="00704BD5">
        <w:tc>
          <w:tcPr>
            <w:tcW w:w="1415" w:type="dxa"/>
          </w:tcPr>
          <w:p w14:paraId="140C788B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Dom Francisco</w:t>
            </w:r>
          </w:p>
          <w:p w14:paraId="3D7923B8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5" w:type="dxa"/>
          </w:tcPr>
          <w:p w14:paraId="6B5C1EA9" w14:textId="77777777" w:rsidR="00056D26" w:rsidRPr="00596516" w:rsidRDefault="00056D26" w:rsidP="00704BD5">
            <w:pPr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96516">
              <w:rPr>
                <w:rFonts w:eastAsia="Times New Roman" w:cstheme="minorHAnsi"/>
                <w:sz w:val="16"/>
                <w:szCs w:val="16"/>
                <w:lang w:eastAsia="pt-BR"/>
              </w:rPr>
              <w:t>Mini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Pr="00596516">
              <w:rPr>
                <w:rFonts w:eastAsia="Times New Roman" w:cstheme="minorHAnsi"/>
                <w:sz w:val="16"/>
                <w:szCs w:val="16"/>
                <w:lang w:eastAsia="pt-BR"/>
              </w:rPr>
              <w:t>bolinhos de bacalhau R$25</w:t>
            </w:r>
          </w:p>
          <w:p w14:paraId="48112AE9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55A80DAD" w14:textId="77777777" w:rsidR="00056D26" w:rsidRPr="00596516" w:rsidRDefault="00056D26" w:rsidP="00704BD5">
            <w:pPr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96516">
              <w:rPr>
                <w:rFonts w:eastAsia="Times New Roman" w:cstheme="minorHAnsi"/>
                <w:sz w:val="16"/>
                <w:szCs w:val="16"/>
                <w:lang w:eastAsia="pt-BR"/>
              </w:rPr>
              <w:t>Baby beef grelhado com farofa de ovos R$35</w:t>
            </w:r>
          </w:p>
          <w:p w14:paraId="2B21884E" w14:textId="77777777" w:rsidR="00056D26" w:rsidRPr="00F648B3" w:rsidRDefault="00056D26" w:rsidP="00704BD5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076E5BD" w14:textId="77777777" w:rsidR="00056D26" w:rsidRPr="00596516" w:rsidRDefault="00056D26" w:rsidP="00704BD5">
            <w:pPr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96516">
              <w:rPr>
                <w:rFonts w:eastAsia="Times New Roman" w:cstheme="minorHAnsi"/>
                <w:sz w:val="16"/>
                <w:szCs w:val="16"/>
                <w:lang w:eastAsia="pt-BR"/>
              </w:rPr>
              <w:t>Bacalhau de forno à portuguesa com arroz com brócol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is.</w:t>
            </w:r>
            <w:r w:rsidRPr="00596516">
              <w:rPr>
                <w:rFonts w:eastAsia="Times New Roman" w:cstheme="minorHAnsi"/>
                <w:sz w:val="16"/>
                <w:szCs w:val="16"/>
                <w:lang w:eastAsia="pt-BR"/>
              </w:rPr>
              <w:t> R$35</w:t>
            </w:r>
          </w:p>
          <w:p w14:paraId="2C584F7D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52EE415B" w14:textId="77777777" w:rsidR="00056D26" w:rsidRPr="00596516" w:rsidRDefault="00056D26" w:rsidP="00704BD5">
            <w:pPr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96516">
              <w:rPr>
                <w:rFonts w:eastAsia="Times New Roman" w:cstheme="minorHAnsi"/>
                <w:sz w:val="16"/>
                <w:szCs w:val="16"/>
                <w:lang w:eastAsia="pt-BR"/>
              </w:rPr>
              <w:t>Hamburguer de pirarucu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.</w:t>
            </w:r>
            <w:r w:rsidRPr="0059651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R$30</w:t>
            </w:r>
          </w:p>
          <w:p w14:paraId="194E1CD3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64B4792E" w14:textId="77777777" w:rsidR="00056D26" w:rsidRPr="00596516" w:rsidRDefault="00056D26" w:rsidP="00704BD5">
            <w:pPr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96516">
              <w:rPr>
                <w:rFonts w:eastAsia="Times New Roman" w:cstheme="minorHAnsi"/>
                <w:sz w:val="16"/>
                <w:szCs w:val="16"/>
                <w:lang w:eastAsia="pt-BR"/>
              </w:rPr>
              <w:t>Torta de castanha do Pará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.</w:t>
            </w:r>
            <w:r w:rsidRPr="0059651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R$20</w:t>
            </w:r>
          </w:p>
          <w:p w14:paraId="7A99D231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6D26" w:rsidRPr="006B2601" w14:paraId="2DC765BC" w14:textId="77777777" w:rsidTr="00704BD5">
        <w:tc>
          <w:tcPr>
            <w:tcW w:w="1415" w:type="dxa"/>
          </w:tcPr>
          <w:p w14:paraId="77C3CCEF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lastRenderedPageBreak/>
              <w:t>Grupo Petrarca</w:t>
            </w:r>
          </w:p>
        </w:tc>
        <w:tc>
          <w:tcPr>
            <w:tcW w:w="1415" w:type="dxa"/>
          </w:tcPr>
          <w:p w14:paraId="2D99E83C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Pão chinês no vapor com carne de panela, cebola caramelizada e aioli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.</w:t>
            </w:r>
          </w:p>
          <w:p w14:paraId="046EFF92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R$ 30</w:t>
            </w:r>
          </w:p>
          <w:p w14:paraId="314F393D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753B1A6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Estrogonofe </w:t>
            </w: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de fil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é</w:t>
            </w: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com batata palha caseira e arroz branco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.</w:t>
            </w:r>
          </w:p>
          <w:p w14:paraId="70D31AFF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R$ 35</w:t>
            </w:r>
          </w:p>
          <w:p w14:paraId="6DBFA5D7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6C4A1706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Scallopine ao molho r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ôt</w:t>
            </w: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 com risoto de grana padano</w:t>
            </w:r>
          </w:p>
          <w:p w14:paraId="71622D00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R$ 40</w:t>
            </w:r>
          </w:p>
          <w:p w14:paraId="5E654186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6D8F9A80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Fideuá de linguicinha com mascarpone caseiro e farofa de limão siciliano.</w:t>
            </w:r>
          </w:p>
          <w:p w14:paraId="39272520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R$ 35</w:t>
            </w:r>
          </w:p>
          <w:p w14:paraId="2DC80395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6D3E457D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Churros de banana com doce de leite</w:t>
            </w:r>
          </w:p>
          <w:p w14:paraId="08FCCEDD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R$ 25</w:t>
            </w:r>
          </w:p>
          <w:p w14:paraId="6598B0E6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6D26" w:rsidRPr="006B2601" w14:paraId="190CA4B2" w14:textId="77777777" w:rsidTr="00704BD5">
        <w:tc>
          <w:tcPr>
            <w:tcW w:w="1415" w:type="dxa"/>
          </w:tcPr>
          <w:p w14:paraId="5596B2A4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Le Birosque</w:t>
            </w:r>
          </w:p>
        </w:tc>
        <w:tc>
          <w:tcPr>
            <w:tcW w:w="1415" w:type="dxa"/>
          </w:tcPr>
          <w:p w14:paraId="11501326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Katsu Sando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– De sobrepaleta suína, com coleslaw de wasabi. </w:t>
            </w: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R$25</w:t>
            </w:r>
          </w:p>
          <w:p w14:paraId="47FB5CEA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11285B1F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Porchetta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pururuca</w:t>
            </w: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com polenta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cremosa</w:t>
            </w: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. R$40</w:t>
            </w:r>
          </w:p>
          <w:p w14:paraId="543C6D22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2D338606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Bochecha de porco com demi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-</w:t>
            </w: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glace de porco, polenta grelhada e escarola salteado. R$ 45</w:t>
            </w:r>
          </w:p>
          <w:p w14:paraId="2CA95166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76A478E3" w14:textId="77777777" w:rsidR="00056D26" w:rsidRPr="00F648B3" w:rsidRDefault="00056D26" w:rsidP="00704BD5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648B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Focaccia de torresmo com polpetinha de porco à milanesa R$ 25</w:t>
            </w:r>
          </w:p>
          <w:p w14:paraId="1EBE9D92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11AF9C52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6D26" w:rsidRPr="006B2601" w14:paraId="4198A5E3" w14:textId="77777777" w:rsidTr="00704BD5">
        <w:tc>
          <w:tcPr>
            <w:tcW w:w="1415" w:type="dxa"/>
          </w:tcPr>
          <w:p w14:paraId="15170F44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 xml:space="preserve">Ouriço </w:t>
            </w:r>
          </w:p>
        </w:tc>
        <w:tc>
          <w:tcPr>
            <w:tcW w:w="1415" w:type="dxa"/>
          </w:tcPr>
          <w:p w14:paraId="30B16BEF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Ostras frescas (3 un.) R$ 30</w:t>
            </w:r>
          </w:p>
          <w:p w14:paraId="21868D90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1F189B4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Pastel de camarão com queijo. R$ 35</w:t>
            </w:r>
          </w:p>
          <w:p w14:paraId="6A3CA7AA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33F90677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Casquinha de siri R$ 35</w:t>
            </w:r>
          </w:p>
          <w:p w14:paraId="7379D7AC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2453D686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Estrogonofe de camarão com arroz e farofa de coentro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F648B3">
              <w:rPr>
                <w:rFonts w:cstheme="minorHAnsi"/>
                <w:sz w:val="16"/>
                <w:szCs w:val="16"/>
              </w:rPr>
              <w:t xml:space="preserve"> R$ 45</w:t>
            </w:r>
          </w:p>
          <w:p w14:paraId="3F59A207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6CA9CE17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Mini pudim da Bisa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F648B3">
              <w:rPr>
                <w:rFonts w:cstheme="minorHAnsi"/>
                <w:sz w:val="16"/>
                <w:szCs w:val="16"/>
              </w:rPr>
              <w:t xml:space="preserve"> R$ 20</w:t>
            </w:r>
          </w:p>
          <w:p w14:paraId="4954499B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6D26" w:rsidRPr="006B2601" w14:paraId="16869F19" w14:textId="77777777" w:rsidTr="00704BD5">
        <w:tc>
          <w:tcPr>
            <w:tcW w:w="1415" w:type="dxa"/>
          </w:tcPr>
          <w:p w14:paraId="1820C27E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Superquadra</w:t>
            </w:r>
          </w:p>
        </w:tc>
        <w:tc>
          <w:tcPr>
            <w:tcW w:w="1415" w:type="dxa"/>
          </w:tcPr>
          <w:p w14:paraId="3BD22B20" w14:textId="77777777" w:rsidR="00056D26" w:rsidRPr="00440402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440402">
              <w:rPr>
                <w:rFonts w:cstheme="minorHAnsi"/>
                <w:sz w:val="16"/>
                <w:szCs w:val="16"/>
              </w:rPr>
              <w:t xml:space="preserve">Arroz de Costela 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440402">
              <w:rPr>
                <w:rFonts w:cstheme="minorHAnsi"/>
                <w:sz w:val="16"/>
                <w:szCs w:val="16"/>
              </w:rPr>
              <w:t xml:space="preserve"> Arroz, costela angus assada por 8h, caldo da costela, tomatinhos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440402">
              <w:rPr>
                <w:rFonts w:cstheme="minorHAnsi"/>
                <w:sz w:val="16"/>
                <w:szCs w:val="16"/>
              </w:rPr>
              <w:t>cerejas e salsinha. R$ 3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08CD2BD1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216A573" w14:textId="77777777" w:rsidR="00056D26" w:rsidRPr="00440402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440402">
              <w:rPr>
                <w:rFonts w:cstheme="minorHAnsi"/>
                <w:sz w:val="16"/>
                <w:szCs w:val="16"/>
              </w:rPr>
              <w:t>Ancho Angus grelhado: Ancho angus, farofinha de cebola e chimichurri da casa. R$ 4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  <w:p w14:paraId="79D61347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24AE7737" w14:textId="77777777" w:rsidR="00056D26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440402">
              <w:rPr>
                <w:rFonts w:cstheme="minorHAnsi"/>
                <w:sz w:val="16"/>
                <w:szCs w:val="16"/>
              </w:rPr>
              <w:t xml:space="preserve">Trilogia de cogumelos: 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440402">
              <w:rPr>
                <w:rFonts w:cstheme="minorHAnsi"/>
                <w:sz w:val="16"/>
                <w:szCs w:val="16"/>
              </w:rPr>
              <w:t>himeji, sh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Pr="00440402">
              <w:rPr>
                <w:rFonts w:cstheme="minorHAnsi"/>
                <w:sz w:val="16"/>
                <w:szCs w:val="16"/>
              </w:rPr>
              <w:t xml:space="preserve">itake e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Pr="00440402">
              <w:rPr>
                <w:rFonts w:cstheme="minorHAnsi"/>
                <w:sz w:val="16"/>
                <w:szCs w:val="16"/>
              </w:rPr>
              <w:t xml:space="preserve">ortobello, </w:t>
            </w:r>
            <w:r>
              <w:rPr>
                <w:rFonts w:cstheme="minorHAnsi"/>
                <w:sz w:val="16"/>
                <w:szCs w:val="16"/>
              </w:rPr>
              <w:t>g</w:t>
            </w:r>
            <w:r w:rsidRPr="00440402">
              <w:rPr>
                <w:rFonts w:cstheme="minorHAnsi"/>
                <w:sz w:val="16"/>
                <w:szCs w:val="16"/>
              </w:rPr>
              <w:t>relhados na parrilla e finalizados com salsa fresca. R$ 30</w:t>
            </w:r>
          </w:p>
          <w:p w14:paraId="54204C86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76249ED2" w14:textId="77777777" w:rsidR="00056D26" w:rsidRPr="00440402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440402">
              <w:rPr>
                <w:rFonts w:cstheme="minorHAnsi"/>
                <w:sz w:val="16"/>
                <w:szCs w:val="16"/>
              </w:rPr>
              <w:t xml:space="preserve">Sanduiche de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Pr="00440402">
              <w:rPr>
                <w:rFonts w:cstheme="minorHAnsi"/>
                <w:sz w:val="16"/>
                <w:szCs w:val="16"/>
              </w:rPr>
              <w:t>astrami: Pão artesanal, pastrami curado por 21 dias, picles da casa, mostarda e fonduta de queijo. R$ 40</w:t>
            </w:r>
          </w:p>
          <w:p w14:paraId="75EDDEF0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18E98BF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Pipoca de costela - </w:t>
            </w:r>
            <w:r w:rsidRPr="003052E5">
              <w:rPr>
                <w:rFonts w:cstheme="minorHAnsi"/>
                <w:sz w:val="16"/>
                <w:szCs w:val="16"/>
              </w:rPr>
              <w:t>Deliciosos cubinhos de costela empanados, servidos com nosso aioli de sriracha</w:t>
            </w:r>
            <w:r>
              <w:rPr>
                <w:rFonts w:cstheme="minorHAnsi"/>
                <w:sz w:val="16"/>
                <w:szCs w:val="16"/>
              </w:rPr>
              <w:t>. R$ 25</w:t>
            </w:r>
          </w:p>
        </w:tc>
      </w:tr>
      <w:tr w:rsidR="00056D26" w:rsidRPr="006B2601" w14:paraId="6C5EDB6A" w14:textId="77777777" w:rsidTr="00704BD5">
        <w:tc>
          <w:tcPr>
            <w:tcW w:w="1415" w:type="dxa"/>
          </w:tcPr>
          <w:p w14:paraId="45922F0A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Taypá</w:t>
            </w:r>
          </w:p>
        </w:tc>
        <w:tc>
          <w:tcPr>
            <w:tcW w:w="1415" w:type="dxa"/>
          </w:tcPr>
          <w:p w14:paraId="14236BE0" w14:textId="77777777" w:rsidR="00056D26" w:rsidRPr="0098746A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98746A">
              <w:rPr>
                <w:rFonts w:cstheme="minorHAnsi"/>
                <w:sz w:val="16"/>
                <w:szCs w:val="16"/>
              </w:rPr>
              <w:t xml:space="preserve">Ceviche clássico </w:t>
            </w:r>
            <w:r>
              <w:rPr>
                <w:rFonts w:cstheme="minorHAnsi"/>
                <w:sz w:val="16"/>
                <w:szCs w:val="16"/>
              </w:rPr>
              <w:t>–</w:t>
            </w:r>
            <w:r w:rsidRPr="0098746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de peixe fresco do dia, </w:t>
            </w:r>
            <w:r w:rsidRPr="0098746A">
              <w:rPr>
                <w:rFonts w:cstheme="minorHAnsi"/>
                <w:sz w:val="16"/>
                <w:szCs w:val="16"/>
              </w:rPr>
              <w:t>com chips de batata doce e milho peruano. R$ 40</w:t>
            </w:r>
          </w:p>
          <w:p w14:paraId="2DEE30AA" w14:textId="77777777" w:rsidR="00056D26" w:rsidRPr="0098746A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25CDBDC1" w14:textId="77777777" w:rsidR="00056D26" w:rsidRPr="0098746A" w:rsidRDefault="00056D26" w:rsidP="00704B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Pr="0098746A">
              <w:rPr>
                <w:rFonts w:cstheme="minorHAnsi"/>
                <w:sz w:val="16"/>
                <w:szCs w:val="16"/>
              </w:rPr>
              <w:t>rroz com frutos d</w:t>
            </w:r>
            <w:r>
              <w:rPr>
                <w:rFonts w:cstheme="minorHAnsi"/>
                <w:sz w:val="16"/>
                <w:szCs w:val="16"/>
              </w:rPr>
              <w:t>o</w:t>
            </w:r>
            <w:r w:rsidRPr="0098746A">
              <w:rPr>
                <w:rFonts w:cstheme="minorHAnsi"/>
                <w:sz w:val="16"/>
                <w:szCs w:val="16"/>
              </w:rPr>
              <w:t xml:space="preserve"> mar</w:t>
            </w:r>
            <w:r>
              <w:rPr>
                <w:rFonts w:cstheme="minorHAnsi"/>
                <w:sz w:val="16"/>
                <w:szCs w:val="16"/>
              </w:rPr>
              <w:t xml:space="preserve">. R$ </w:t>
            </w:r>
            <w:r w:rsidRPr="0098746A">
              <w:rPr>
                <w:rFonts w:cstheme="minorHAnsi"/>
                <w:sz w:val="16"/>
                <w:szCs w:val="16"/>
              </w:rPr>
              <w:t>45</w:t>
            </w:r>
          </w:p>
          <w:p w14:paraId="60F56057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07DD188" w14:textId="77777777" w:rsidR="00056D26" w:rsidRPr="0098746A" w:rsidRDefault="00056D26" w:rsidP="00704B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Pr="0098746A">
              <w:rPr>
                <w:rFonts w:cstheme="minorHAnsi"/>
                <w:sz w:val="16"/>
                <w:szCs w:val="16"/>
              </w:rPr>
              <w:t>rês leites de avel</w:t>
            </w:r>
            <w:r w:rsidRPr="0098746A">
              <w:rPr>
                <w:rFonts w:ascii="Calibri" w:hAnsi="Calibri" w:cs="Calibri"/>
                <w:sz w:val="16"/>
                <w:szCs w:val="16"/>
              </w:rPr>
              <w:t>ã</w:t>
            </w:r>
            <w:r>
              <w:rPr>
                <w:rFonts w:cstheme="minorHAnsi"/>
                <w:sz w:val="16"/>
                <w:szCs w:val="16"/>
              </w:rPr>
              <w:t xml:space="preserve">. R$ </w:t>
            </w:r>
            <w:r w:rsidRPr="0098746A">
              <w:rPr>
                <w:rFonts w:cstheme="minorHAnsi"/>
                <w:sz w:val="16"/>
                <w:szCs w:val="16"/>
              </w:rPr>
              <w:t>30</w:t>
            </w:r>
          </w:p>
          <w:p w14:paraId="35DC25C6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59A1EED3" w14:textId="77777777" w:rsidR="00056D26" w:rsidRPr="0098746A" w:rsidRDefault="00056D26" w:rsidP="00704B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Pr="0098746A">
              <w:rPr>
                <w:rFonts w:cstheme="minorHAnsi"/>
                <w:sz w:val="16"/>
                <w:szCs w:val="16"/>
              </w:rPr>
              <w:t xml:space="preserve">anelone de carne </w:t>
            </w: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98746A">
              <w:rPr>
                <w:rFonts w:cstheme="minorHAnsi"/>
                <w:sz w:val="16"/>
                <w:szCs w:val="16"/>
              </w:rPr>
              <w:t>com molho de queijos e pimenta amarela</w:t>
            </w:r>
            <w:r>
              <w:rPr>
                <w:rFonts w:cstheme="minorHAnsi"/>
                <w:sz w:val="16"/>
                <w:szCs w:val="16"/>
              </w:rPr>
              <w:t xml:space="preserve">. R$ </w:t>
            </w:r>
            <w:r w:rsidRPr="0098746A">
              <w:rPr>
                <w:rFonts w:cstheme="minorHAnsi"/>
                <w:sz w:val="16"/>
                <w:szCs w:val="16"/>
              </w:rPr>
              <w:t>45</w:t>
            </w:r>
          </w:p>
          <w:p w14:paraId="345402F3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1601E624" w14:textId="77777777" w:rsidR="00056D26" w:rsidRPr="007058DE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7058DE">
              <w:rPr>
                <w:rFonts w:cstheme="minorHAnsi"/>
                <w:sz w:val="16"/>
                <w:szCs w:val="16"/>
              </w:rPr>
              <w:t xml:space="preserve">Ceviche criollo </w:t>
            </w:r>
            <w:r>
              <w:rPr>
                <w:rFonts w:cstheme="minorHAnsi"/>
                <w:sz w:val="16"/>
                <w:szCs w:val="16"/>
              </w:rPr>
              <w:t xml:space="preserve">- </w:t>
            </w:r>
          </w:p>
          <w:p w14:paraId="61E6BFF4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7058DE">
              <w:rPr>
                <w:rFonts w:cstheme="minorHAnsi"/>
                <w:sz w:val="16"/>
                <w:szCs w:val="16"/>
              </w:rPr>
              <w:t>Polvo, peixe branco, lula</w:t>
            </w:r>
            <w:r>
              <w:rPr>
                <w:rFonts w:cstheme="minorHAnsi"/>
                <w:sz w:val="16"/>
                <w:szCs w:val="16"/>
              </w:rPr>
              <w:t xml:space="preserve"> e</w:t>
            </w:r>
            <w:r w:rsidRPr="007058DE">
              <w:rPr>
                <w:rFonts w:cstheme="minorHAnsi"/>
                <w:sz w:val="16"/>
                <w:szCs w:val="16"/>
              </w:rPr>
              <w:t xml:space="preserve"> camarões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058DE">
              <w:rPr>
                <w:rFonts w:cstheme="minorHAnsi"/>
                <w:sz w:val="16"/>
                <w:szCs w:val="16"/>
              </w:rPr>
              <w:t>com leite de tigre,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058DE">
              <w:rPr>
                <w:rFonts w:cstheme="minorHAnsi"/>
                <w:sz w:val="16"/>
                <w:szCs w:val="16"/>
              </w:rPr>
              <w:t>creme de coentro e tempur</w:t>
            </w:r>
            <w:r>
              <w:rPr>
                <w:rFonts w:cstheme="minorHAnsi"/>
                <w:sz w:val="16"/>
                <w:szCs w:val="16"/>
              </w:rPr>
              <w:t>á</w:t>
            </w:r>
            <w:r w:rsidRPr="007058DE">
              <w:rPr>
                <w:rFonts w:cstheme="minorHAnsi"/>
                <w:sz w:val="16"/>
                <w:szCs w:val="16"/>
              </w:rPr>
              <w:t xml:space="preserve"> de cebolas.</w:t>
            </w:r>
            <w:r>
              <w:rPr>
                <w:rFonts w:cstheme="minorHAnsi"/>
                <w:sz w:val="16"/>
                <w:szCs w:val="16"/>
              </w:rPr>
              <w:t xml:space="preserve"> R$ </w:t>
            </w:r>
            <w:r w:rsidRPr="007058DE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056D26" w:rsidRPr="006B2601" w14:paraId="14F79670" w14:textId="77777777" w:rsidTr="00704BD5">
        <w:tc>
          <w:tcPr>
            <w:tcW w:w="1415" w:type="dxa"/>
          </w:tcPr>
          <w:p w14:paraId="0E14614E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Teta</w:t>
            </w:r>
          </w:p>
        </w:tc>
        <w:tc>
          <w:tcPr>
            <w:tcW w:w="1415" w:type="dxa"/>
          </w:tcPr>
          <w:p w14:paraId="3EE5A11D" w14:textId="77777777" w:rsidR="00056D26" w:rsidRPr="00A23A97" w:rsidRDefault="00056D26" w:rsidP="00704BD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A23A97">
              <w:rPr>
                <w:rFonts w:eastAsia="Times New Roman" w:cstheme="minorHAnsi"/>
                <w:sz w:val="16"/>
                <w:szCs w:val="16"/>
                <w:lang w:eastAsia="pt-BR"/>
              </w:rPr>
              <w:t>Pão de queijo frito com requeijão de goiabada da casa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.</w:t>
            </w:r>
            <w:r w:rsidRPr="00A23A97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R$ </w:t>
            </w:r>
            <w:r w:rsidRPr="00A23A97">
              <w:rPr>
                <w:rFonts w:eastAsia="Times New Roman" w:cstheme="minorHAnsi"/>
                <w:sz w:val="16"/>
                <w:szCs w:val="16"/>
                <w:lang w:eastAsia="pt-BR"/>
              </w:rPr>
              <w:t>20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br/>
              <w:t>(sem glúten – vegetariano)</w:t>
            </w:r>
          </w:p>
          <w:p w14:paraId="0A629CB8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042307C1" w14:textId="77777777" w:rsidR="00056D26" w:rsidRPr="00A23A97" w:rsidRDefault="00056D26" w:rsidP="00704BD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A23A97">
              <w:rPr>
                <w:rFonts w:eastAsia="Times New Roman" w:cstheme="minorHAnsi"/>
                <w:sz w:val="16"/>
                <w:szCs w:val="16"/>
                <w:lang w:eastAsia="pt-BR"/>
              </w:rPr>
              <w:t>Duo de pastel de costela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, </w:t>
            </w:r>
            <w:r w:rsidRPr="00A23A97">
              <w:rPr>
                <w:rFonts w:eastAsia="Times New Roman" w:cstheme="minorHAnsi"/>
                <w:sz w:val="16"/>
                <w:szCs w:val="16"/>
                <w:lang w:eastAsia="pt-BR"/>
              </w:rPr>
              <w:t>banana da terra e queijo piá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. R$ </w:t>
            </w:r>
            <w:r w:rsidRPr="00A23A97">
              <w:rPr>
                <w:rFonts w:eastAsia="Times New Roman" w:cstheme="minorHAnsi"/>
                <w:sz w:val="16"/>
                <w:szCs w:val="16"/>
                <w:lang w:eastAsia="pt-BR"/>
              </w:rPr>
              <w:t>25</w:t>
            </w:r>
          </w:p>
          <w:p w14:paraId="4EED2079" w14:textId="77777777" w:rsidR="00056D26" w:rsidRPr="0086400B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7A03A5FC" w14:textId="77777777" w:rsidR="00056D26" w:rsidRPr="00A23A97" w:rsidRDefault="00056D26" w:rsidP="00704BD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E</w:t>
            </w:r>
            <w:r w:rsidRPr="00A23A97">
              <w:rPr>
                <w:rFonts w:eastAsia="Times New Roman" w:cstheme="minorHAnsi"/>
                <w:sz w:val="16"/>
                <w:szCs w:val="16"/>
                <w:lang w:eastAsia="pt-BR"/>
              </w:rPr>
              <w:t>xperiência queijeira 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- </w:t>
            </w:r>
            <w:r w:rsidRPr="00A23A97">
              <w:rPr>
                <w:rFonts w:eastAsia="Times New Roman" w:cstheme="minorHAnsi"/>
                <w:sz w:val="16"/>
                <w:szCs w:val="16"/>
                <w:lang w:eastAsia="pt-BR"/>
              </w:rPr>
              <w:t>o mesmo queijo maturado de 3 formas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Pr="00A23A97">
              <w:rPr>
                <w:rFonts w:eastAsia="Times New Roman" w:cstheme="minorHAnsi"/>
                <w:sz w:val="16"/>
                <w:szCs w:val="16"/>
                <w:lang w:eastAsia="pt-BR"/>
              </w:rPr>
              <w:t>diferentes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,</w:t>
            </w:r>
            <w:r w:rsidRPr="00A23A97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com os acompanhamentos perfeitos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. R$ 3</w:t>
            </w:r>
            <w:r w:rsidRPr="00A23A97">
              <w:rPr>
                <w:rFonts w:eastAsia="Times New Roman" w:cstheme="minorHAnsi"/>
                <w:sz w:val="16"/>
                <w:szCs w:val="16"/>
                <w:lang w:eastAsia="pt-BR"/>
              </w:rPr>
              <w:t>0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Pr="00A23A97">
              <w:rPr>
                <w:rFonts w:eastAsia="Times New Roman" w:cstheme="minorHAnsi"/>
                <w:sz w:val="16"/>
                <w:szCs w:val="16"/>
                <w:lang w:eastAsia="pt-BR"/>
              </w:rPr>
              <w:t>(não contém glúten)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(exclusivo)</w:t>
            </w:r>
          </w:p>
          <w:p w14:paraId="7903A131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1B4BBD54" w14:textId="77777777" w:rsidR="00056D26" w:rsidRPr="00A23A97" w:rsidRDefault="00056D26" w:rsidP="00704BD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A23A97">
              <w:rPr>
                <w:rFonts w:eastAsia="Times New Roman" w:cstheme="minorHAnsi"/>
                <w:sz w:val="16"/>
                <w:szCs w:val="16"/>
                <w:lang w:eastAsia="pt-BR"/>
              </w:rPr>
              <w:t>Orzotto de malte com berinjela laqueada com gergelim e amendoim finalizado com queijo curado no lúpulo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. R$ 35 </w:t>
            </w:r>
            <w:r w:rsidRPr="00A23A97">
              <w:rPr>
                <w:rFonts w:eastAsia="Times New Roman" w:cstheme="minorHAnsi"/>
                <w:sz w:val="16"/>
                <w:szCs w:val="16"/>
                <w:lang w:eastAsia="pt-BR"/>
              </w:rPr>
              <w:t>(vegetariano)</w:t>
            </w:r>
          </w:p>
          <w:p w14:paraId="43AB01FA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1277B215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6D26" w:rsidRPr="006B2601" w14:paraId="3F115D96" w14:textId="77777777" w:rsidTr="00704BD5">
        <w:tc>
          <w:tcPr>
            <w:tcW w:w="1415" w:type="dxa"/>
          </w:tcPr>
          <w:p w14:paraId="7953131C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5" w:type="dxa"/>
          </w:tcPr>
          <w:p w14:paraId="031123DE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399B784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7B2221D0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677817C1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0534363C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6D26" w:rsidRPr="006B2601" w14:paraId="67F9F2BA" w14:textId="77777777" w:rsidTr="00704BD5">
        <w:tc>
          <w:tcPr>
            <w:tcW w:w="1415" w:type="dxa"/>
          </w:tcPr>
          <w:p w14:paraId="18400967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Mocotó</w:t>
            </w:r>
            <w:r>
              <w:rPr>
                <w:rFonts w:cstheme="minorHAnsi"/>
                <w:sz w:val="16"/>
                <w:szCs w:val="16"/>
              </w:rPr>
              <w:br/>
              <w:t>(1º finde)</w:t>
            </w:r>
          </w:p>
        </w:tc>
        <w:tc>
          <w:tcPr>
            <w:tcW w:w="1415" w:type="dxa"/>
          </w:tcPr>
          <w:p w14:paraId="6BB579F3" w14:textId="77777777" w:rsidR="00056D26" w:rsidRPr="00AE1EC1" w:rsidRDefault="00056D26" w:rsidP="00704BD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AE1EC1">
              <w:rPr>
                <w:rFonts w:eastAsia="Times New Roman" w:cstheme="minorHAnsi"/>
                <w:sz w:val="16"/>
                <w:szCs w:val="16"/>
                <w:lang w:eastAsia="pt-BR"/>
              </w:rPr>
              <w:t>Dadinho de tapioca com molho agridoce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.</w:t>
            </w:r>
            <w:r w:rsidRPr="00AE1EC1">
              <w:rPr>
                <w:rFonts w:eastAsia="Times New Roman" w:cstheme="minorHAnsi"/>
                <w:sz w:val="16"/>
                <w:szCs w:val="16"/>
                <w:lang w:eastAsia="pt-BR"/>
              </w:rPr>
              <w:t> R$35</w:t>
            </w:r>
          </w:p>
          <w:p w14:paraId="2C144EB2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221BE067" w14:textId="77777777" w:rsidR="00056D26" w:rsidRPr="00AE1EC1" w:rsidRDefault="00056D26" w:rsidP="00704BD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AE1EC1">
              <w:rPr>
                <w:rFonts w:eastAsia="Times New Roman" w:cstheme="minorHAnsi"/>
                <w:sz w:val="16"/>
                <w:szCs w:val="16"/>
                <w:lang w:eastAsia="pt-BR"/>
              </w:rPr>
              <w:t>Caldo de mocotó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.</w:t>
            </w:r>
            <w:r w:rsidRPr="00AE1EC1">
              <w:rPr>
                <w:rFonts w:eastAsia="Times New Roman" w:cstheme="minorHAnsi"/>
                <w:sz w:val="16"/>
                <w:szCs w:val="16"/>
                <w:lang w:eastAsia="pt-BR"/>
              </w:rPr>
              <w:t> R$ 30</w:t>
            </w:r>
          </w:p>
          <w:p w14:paraId="227C8BD0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1F0C6D7A" w14:textId="77777777" w:rsidR="00056D26" w:rsidRPr="00AE1EC1" w:rsidRDefault="00056D26" w:rsidP="00704BD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AE1EC1">
              <w:rPr>
                <w:rFonts w:eastAsia="Times New Roman" w:cstheme="minorHAnsi"/>
                <w:sz w:val="16"/>
                <w:szCs w:val="16"/>
                <w:lang w:eastAsia="pt-BR"/>
              </w:rPr>
              <w:t>Pudim de tapioca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.</w:t>
            </w:r>
            <w:r w:rsidRPr="00AE1EC1">
              <w:rPr>
                <w:rFonts w:eastAsia="Times New Roman" w:cstheme="minorHAnsi"/>
                <w:sz w:val="16"/>
                <w:szCs w:val="16"/>
                <w:lang w:eastAsia="pt-BR"/>
              </w:rPr>
              <w:t> R$ 25</w:t>
            </w:r>
          </w:p>
          <w:p w14:paraId="3AD09CAA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7016FA33" w14:textId="77777777" w:rsidR="00056D26" w:rsidRPr="00AE1EC1" w:rsidRDefault="00056D26" w:rsidP="00704BD5">
            <w:pPr>
              <w:shd w:val="clear" w:color="auto" w:fill="FFFFFF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AE1EC1">
              <w:rPr>
                <w:rFonts w:eastAsia="Times New Roman" w:cstheme="minorHAnsi"/>
                <w:sz w:val="16"/>
                <w:szCs w:val="16"/>
                <w:lang w:eastAsia="pt-BR"/>
              </w:rPr>
              <w:t>Baião de dois com maxixada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. </w:t>
            </w:r>
            <w:r w:rsidRPr="00AE1EC1">
              <w:rPr>
                <w:rFonts w:eastAsia="Times New Roman" w:cstheme="minorHAnsi"/>
                <w:sz w:val="16"/>
                <w:szCs w:val="16"/>
                <w:lang w:eastAsia="pt-BR"/>
              </w:rPr>
              <w:t>R$ 4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0</w:t>
            </w:r>
          </w:p>
          <w:p w14:paraId="3C896B91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7EF06905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6D26" w:rsidRPr="00056D26" w14:paraId="2B180D5B" w14:textId="77777777" w:rsidTr="00704BD5">
        <w:tc>
          <w:tcPr>
            <w:tcW w:w="1415" w:type="dxa"/>
          </w:tcPr>
          <w:p w14:paraId="7AE1CAF8" w14:textId="77777777" w:rsidR="00056D26" w:rsidRPr="00056D26" w:rsidRDefault="00056D26" w:rsidP="00704BD5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56D26">
              <w:rPr>
                <w:rFonts w:cstheme="minorHAnsi"/>
                <w:color w:val="FF0000"/>
                <w:sz w:val="16"/>
                <w:szCs w:val="16"/>
              </w:rPr>
              <w:t>Aizomê</w:t>
            </w:r>
            <w:r w:rsidRPr="00056D26">
              <w:rPr>
                <w:rFonts w:cstheme="minorHAnsi"/>
                <w:color w:val="FF0000"/>
                <w:sz w:val="16"/>
                <w:szCs w:val="16"/>
              </w:rPr>
              <w:br/>
              <w:t>(2º finde)</w:t>
            </w:r>
          </w:p>
          <w:p w14:paraId="43348088" w14:textId="77777777" w:rsidR="00056D26" w:rsidRPr="00056D26" w:rsidRDefault="00056D26" w:rsidP="00704BD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415" w:type="dxa"/>
          </w:tcPr>
          <w:p w14:paraId="5033C5BC" w14:textId="71A74282" w:rsidR="00056D26" w:rsidRPr="00056D26" w:rsidRDefault="00666C6B" w:rsidP="00704BD5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Em breve</w:t>
            </w:r>
          </w:p>
          <w:p w14:paraId="6D359F73" w14:textId="77777777" w:rsidR="00056D26" w:rsidRPr="00056D26" w:rsidRDefault="00056D26" w:rsidP="00704BD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416" w:type="dxa"/>
          </w:tcPr>
          <w:p w14:paraId="2A1675A8" w14:textId="77777777" w:rsidR="00666C6B" w:rsidRPr="00056D26" w:rsidRDefault="00666C6B" w:rsidP="00666C6B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Em breve</w:t>
            </w:r>
          </w:p>
          <w:p w14:paraId="3D32FD08" w14:textId="520F254A" w:rsidR="00056D26" w:rsidRPr="00056D26" w:rsidRDefault="00056D26" w:rsidP="00704BD5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56D26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  <w:p w14:paraId="6821F84A" w14:textId="77777777" w:rsidR="00056D26" w:rsidRPr="00056D26" w:rsidRDefault="00056D26" w:rsidP="00704BD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416" w:type="dxa"/>
          </w:tcPr>
          <w:p w14:paraId="02BDE30C" w14:textId="77777777" w:rsidR="00666C6B" w:rsidRPr="00056D26" w:rsidRDefault="00666C6B" w:rsidP="00666C6B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Em breve</w:t>
            </w:r>
          </w:p>
          <w:p w14:paraId="7A3F2DA9" w14:textId="3AAC657B" w:rsidR="00056D26" w:rsidRPr="00056D26" w:rsidRDefault="00056D26" w:rsidP="00704BD5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056D26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  <w:p w14:paraId="64C7931F" w14:textId="77777777" w:rsidR="00056D26" w:rsidRPr="00056D26" w:rsidRDefault="00056D26" w:rsidP="00704BD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9BC0226" w14:textId="77777777" w:rsidR="00666C6B" w:rsidRPr="00056D26" w:rsidRDefault="00666C6B" w:rsidP="00666C6B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Em breve</w:t>
            </w:r>
          </w:p>
          <w:p w14:paraId="2EAD430D" w14:textId="77777777" w:rsidR="00056D26" w:rsidRPr="00056D26" w:rsidRDefault="00056D26" w:rsidP="00704BD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7F2078A" w14:textId="77777777" w:rsidR="00056D26" w:rsidRPr="00056D26" w:rsidRDefault="00056D26" w:rsidP="00704BD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056D26" w:rsidRPr="006B2601" w14:paraId="30ACE99A" w14:textId="77777777" w:rsidTr="00704BD5">
        <w:tc>
          <w:tcPr>
            <w:tcW w:w="1415" w:type="dxa"/>
          </w:tcPr>
          <w:p w14:paraId="54C515D4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5" w:type="dxa"/>
          </w:tcPr>
          <w:p w14:paraId="27E34194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5457A341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11EE24F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58DCC78A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28DFE6FB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6D26" w:rsidRPr="006B2601" w14:paraId="6F325E9D" w14:textId="77777777" w:rsidTr="00704BD5">
        <w:tc>
          <w:tcPr>
            <w:tcW w:w="1415" w:type="dxa"/>
          </w:tcPr>
          <w:p w14:paraId="748A782F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BAR</w:t>
            </w:r>
          </w:p>
        </w:tc>
        <w:tc>
          <w:tcPr>
            <w:tcW w:w="1415" w:type="dxa"/>
          </w:tcPr>
          <w:p w14:paraId="7F318899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2A525A95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3469C97E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5963A590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5ED36764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6D26" w:rsidRPr="001E60EC" w14:paraId="2DDA7D3A" w14:textId="77777777" w:rsidTr="00704BD5">
        <w:tc>
          <w:tcPr>
            <w:tcW w:w="1415" w:type="dxa"/>
          </w:tcPr>
          <w:p w14:paraId="7A648D77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Iracema</w:t>
            </w:r>
          </w:p>
        </w:tc>
        <w:tc>
          <w:tcPr>
            <w:tcW w:w="1415" w:type="dxa"/>
          </w:tcPr>
          <w:p w14:paraId="7E9405BD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0FAD1913" w14:textId="0E5A17C1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Caipeta – Cachaça de jambu, limão capeta, xarope mascavo, rapadurinha. R$ 35.</w:t>
            </w:r>
          </w:p>
        </w:tc>
        <w:tc>
          <w:tcPr>
            <w:tcW w:w="1416" w:type="dxa"/>
          </w:tcPr>
          <w:p w14:paraId="7EA7B9A7" w14:textId="61EFB3AD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Jandira – Gin Tanqueray, néctar de maracujá, limão tahiti e tangerina. R$ 35.</w:t>
            </w:r>
            <w:r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416" w:type="dxa"/>
          </w:tcPr>
          <w:p w14:paraId="038A2E03" w14:textId="06202A70" w:rsidR="00056D26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1E60EC">
              <w:rPr>
                <w:rFonts w:cstheme="minorHAnsi"/>
                <w:sz w:val="16"/>
                <w:szCs w:val="16"/>
              </w:rPr>
              <w:t>Torquato – Bulleit Bourbon, cajuína nordestina, cí</w:t>
            </w:r>
            <w:r>
              <w:rPr>
                <w:rFonts w:cstheme="minorHAnsi"/>
                <w:sz w:val="16"/>
                <w:szCs w:val="16"/>
              </w:rPr>
              <w:t>tricos e compota de caju. R$ 35.</w:t>
            </w:r>
          </w:p>
          <w:p w14:paraId="6713E3C2" w14:textId="77777777" w:rsidR="00056D26" w:rsidRPr="001E60EC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01156BF0" w14:textId="77777777" w:rsidR="00056D26" w:rsidRPr="001E60EC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6D26" w:rsidRPr="006B2601" w14:paraId="5C0E8125" w14:textId="77777777" w:rsidTr="00704BD5">
        <w:tc>
          <w:tcPr>
            <w:tcW w:w="1415" w:type="dxa"/>
          </w:tcPr>
          <w:p w14:paraId="3202E5E6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F648B3">
              <w:rPr>
                <w:rFonts w:cstheme="minorHAnsi"/>
                <w:sz w:val="16"/>
                <w:szCs w:val="16"/>
              </w:rPr>
              <w:t>313</w:t>
            </w:r>
          </w:p>
        </w:tc>
        <w:tc>
          <w:tcPr>
            <w:tcW w:w="1415" w:type="dxa"/>
          </w:tcPr>
          <w:p w14:paraId="343A8701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459F669" w14:textId="77777777" w:rsidR="00056D26" w:rsidRPr="00F648B3" w:rsidRDefault="00056D26" w:rsidP="00704BD5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1E60EC">
              <w:rPr>
                <w:rFonts w:cstheme="minorHAnsi"/>
                <w:sz w:val="16"/>
                <w:szCs w:val="16"/>
              </w:rPr>
              <w:t xml:space="preserve">403 - Cold Brew, licor de café, redução de abacaxi com pimenta verde de </w:t>
            </w:r>
            <w:r w:rsidRPr="001E60EC">
              <w:rPr>
                <w:rFonts w:cstheme="minorHAnsi"/>
                <w:sz w:val="16"/>
                <w:szCs w:val="16"/>
              </w:rPr>
              <w:lastRenderedPageBreak/>
              <w:t xml:space="preserve">cheiro e flor de sal </w:t>
            </w:r>
            <w:r>
              <w:rPr>
                <w:rFonts w:cstheme="minorHAnsi"/>
                <w:sz w:val="16"/>
                <w:szCs w:val="16"/>
              </w:rPr>
              <w:t>aromatizada com baunilha do Cerrado. R$ 35</w:t>
            </w:r>
          </w:p>
        </w:tc>
        <w:tc>
          <w:tcPr>
            <w:tcW w:w="1416" w:type="dxa"/>
          </w:tcPr>
          <w:p w14:paraId="4A4EEF73" w14:textId="77777777" w:rsidR="00056D26" w:rsidRPr="001E60EC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1E60EC">
              <w:rPr>
                <w:rFonts w:cstheme="minorHAnsi"/>
                <w:sz w:val="16"/>
                <w:szCs w:val="16"/>
              </w:rPr>
              <w:lastRenderedPageBreak/>
              <w:t xml:space="preserve">202 - Nossa versão do Negroni, Blend de vermutes, gin, bitter e azeitona siciliana marinada </w:t>
            </w:r>
            <w:r w:rsidRPr="001E60EC">
              <w:rPr>
                <w:rFonts w:cstheme="minorHAnsi"/>
                <w:sz w:val="16"/>
                <w:szCs w:val="16"/>
              </w:rPr>
              <w:lastRenderedPageBreak/>
              <w:t xml:space="preserve">em salmoura espanhola. </w:t>
            </w:r>
            <w:r>
              <w:rPr>
                <w:rFonts w:cstheme="minorHAnsi"/>
                <w:sz w:val="16"/>
                <w:szCs w:val="16"/>
              </w:rPr>
              <w:t xml:space="preserve"> R$ 35</w:t>
            </w:r>
          </w:p>
          <w:p w14:paraId="5144F414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5D549348" w14:textId="77777777" w:rsidR="00056D26" w:rsidRPr="001E60EC" w:rsidRDefault="00056D26" w:rsidP="00704BD5">
            <w:pPr>
              <w:rPr>
                <w:rFonts w:cstheme="minorHAnsi"/>
                <w:sz w:val="16"/>
                <w:szCs w:val="16"/>
              </w:rPr>
            </w:pPr>
            <w:r w:rsidRPr="001E60EC">
              <w:rPr>
                <w:rFonts w:cstheme="minorHAnsi"/>
                <w:sz w:val="16"/>
                <w:szCs w:val="16"/>
              </w:rPr>
              <w:lastRenderedPageBreak/>
              <w:t xml:space="preserve">303 - Vodka Peach &amp; Orange, redução de frutas vermelhas, tônica </w:t>
            </w:r>
            <w:r w:rsidRPr="001E60EC">
              <w:rPr>
                <w:rFonts w:cstheme="minorHAnsi"/>
                <w:sz w:val="16"/>
                <w:szCs w:val="16"/>
              </w:rPr>
              <w:lastRenderedPageBreak/>
              <w:t>Red Mint e folha de sálvia.</w:t>
            </w:r>
            <w:r>
              <w:rPr>
                <w:rFonts w:cstheme="minorHAnsi"/>
                <w:sz w:val="16"/>
                <w:szCs w:val="16"/>
              </w:rPr>
              <w:t xml:space="preserve"> R$ 35</w:t>
            </w:r>
          </w:p>
          <w:p w14:paraId="10A32034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6" w:type="dxa"/>
          </w:tcPr>
          <w:p w14:paraId="5D1725B5" w14:textId="77777777" w:rsidR="00056D26" w:rsidRPr="00F648B3" w:rsidRDefault="00056D26" w:rsidP="00704BD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37D53F7" w14:textId="77777777" w:rsidR="00056D26" w:rsidRDefault="00056D26" w:rsidP="00056D26"/>
    <w:p w14:paraId="64859570" w14:textId="77777777" w:rsidR="00056D26" w:rsidRPr="00056D26" w:rsidRDefault="00056D26" w:rsidP="00056D26"/>
    <w:sectPr w:rsidR="00056D26" w:rsidRPr="00056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98"/>
    <w:rsid w:val="00056D26"/>
    <w:rsid w:val="001C7BEF"/>
    <w:rsid w:val="00246798"/>
    <w:rsid w:val="0033736E"/>
    <w:rsid w:val="00666C6B"/>
    <w:rsid w:val="00C84772"/>
    <w:rsid w:val="00CA61C5"/>
    <w:rsid w:val="00E5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8F03"/>
  <w15:chartTrackingRefBased/>
  <w15:docId w15:val="{94454183-3D60-47D0-8501-8DC7A42B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798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67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americo camargo</dc:creator>
  <cp:keywords/>
  <dc:description/>
  <cp:lastModifiedBy>luiz americo camargo</cp:lastModifiedBy>
  <cp:revision>5</cp:revision>
  <dcterms:created xsi:type="dcterms:W3CDTF">2023-04-02T21:39:00Z</dcterms:created>
  <dcterms:modified xsi:type="dcterms:W3CDTF">2023-04-04T21:33:00Z</dcterms:modified>
</cp:coreProperties>
</file>